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06C3" w14:textId="77777777" w:rsidR="00D7131E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5 – 60 Minutes (Speaking Practice)</w:t>
      </w:r>
    </w:p>
    <w:p w14:paraId="2E1C1A04" w14:textId="77777777" w:rsidR="00D7131E" w:rsidRDefault="00000000">
      <w:pPr>
        <w:spacing w:after="100"/>
      </w:pPr>
      <w:r>
        <w:rPr>
          <w:b/>
          <w:bCs/>
          <w:sz w:val="26"/>
          <w:szCs w:val="26"/>
        </w:rPr>
        <w:t xml:space="preserve">💡 Theme: </w:t>
      </w:r>
      <w:r>
        <w:rPr>
          <w:b/>
          <w:bCs/>
          <w:color w:val="2E75B6"/>
          <w:sz w:val="26"/>
          <w:szCs w:val="26"/>
        </w:rPr>
        <w:t>Innovation &amp; Inventions</w:t>
      </w:r>
    </w:p>
    <w:p w14:paraId="071EE79E" w14:textId="77777777" w:rsidR="00D7131E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47A85BE9" w14:textId="77777777" w:rsidR="00D7131E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20DAC660" w14:textId="77777777" w:rsidR="00D7131E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03F9045B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inventor</w:t>
      </w:r>
      <w:r>
        <w:t xml:space="preserve"> – a person who creates something new</w:t>
      </w:r>
    </w:p>
    <w:p w14:paraId="0328C25F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ingenuity</w:t>
      </w:r>
      <w:r>
        <w:t xml:space="preserve"> – cleverness or inventiveness</w:t>
      </w:r>
    </w:p>
    <w:p w14:paraId="4DB5698A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prototype</w:t>
      </w:r>
      <w:r>
        <w:t xml:space="preserve"> – an early sample or model of a product</w:t>
      </w:r>
    </w:p>
    <w:p w14:paraId="439EA15C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patent</w:t>
      </w:r>
      <w:r>
        <w:t xml:space="preserve"> – to obtain legal protection for an invention</w:t>
      </w:r>
    </w:p>
    <w:p w14:paraId="37A1292E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pioneer</w:t>
      </w:r>
      <w:r>
        <w:t xml:space="preserve"> – someone who is first to develop or explore something</w:t>
      </w:r>
    </w:p>
    <w:p w14:paraId="3CB58C9F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innovation</w:t>
      </w:r>
      <w:r>
        <w:t xml:space="preserve"> – the introduction of new ideas or methods</w:t>
      </w:r>
    </w:p>
    <w:p w14:paraId="1BE09179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innovate</w:t>
      </w:r>
      <w:r>
        <w:t xml:space="preserve"> – to make changes by introducing new methods or ideas</w:t>
      </w:r>
    </w:p>
    <w:p w14:paraId="11397D0B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cutting-edge</w:t>
      </w:r>
      <w:r>
        <w:t xml:space="preserve"> – the most advanced stage of development</w:t>
      </w:r>
    </w:p>
    <w:p w14:paraId="657EB74E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state-of-the-art</w:t>
      </w:r>
      <w:r>
        <w:t xml:space="preserve"> – incorporating the newest technology or ideas</w:t>
      </w:r>
    </w:p>
    <w:p w14:paraId="494B20E6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game-changer</w:t>
      </w:r>
      <w:r>
        <w:t xml:space="preserve"> – something that significantly alters an existing situation</w:t>
      </w:r>
    </w:p>
    <w:p w14:paraId="6239F12B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tinker</w:t>
      </w:r>
      <w:r>
        <w:t xml:space="preserve"> – to experiment or make adjustments in an attempt to improve something</w:t>
      </w:r>
    </w:p>
    <w:p w14:paraId="63E5E1C0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resourcefulness</w:t>
      </w:r>
      <w:r>
        <w:t xml:space="preserve"> – the ability to find quick, clever solutions to problems</w:t>
      </w:r>
    </w:p>
    <w:p w14:paraId="05126882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eureka moment</w:t>
      </w:r>
      <w:r>
        <w:t xml:space="preserve"> – a moment of sudden realization or discovery</w:t>
      </w:r>
    </w:p>
    <w:p w14:paraId="2E3FE9F7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conceptualize</w:t>
      </w:r>
      <w:r>
        <w:t xml:space="preserve"> – to form an idea of something in the mind</w:t>
      </w:r>
    </w:p>
    <w:p w14:paraId="64FF7F0C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feasibility</w:t>
      </w:r>
      <w:r>
        <w:t xml:space="preserve"> – the possibility that something can be done successfully</w:t>
      </w:r>
    </w:p>
    <w:p w14:paraId="38B9D2CA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streamline</w:t>
      </w:r>
      <w:r>
        <w:t xml:space="preserve"> – to make a process more efficient</w:t>
      </w:r>
    </w:p>
    <w:p w14:paraId="4BD86AA5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obsolete</w:t>
      </w:r>
      <w:r>
        <w:t xml:space="preserve"> – no longer used or needed, outdated</w:t>
      </w:r>
    </w:p>
    <w:p w14:paraId="48801EEC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disruptive technology</w:t>
      </w:r>
      <w:r>
        <w:t xml:space="preserve"> – an innovation that significantly changes the way an industry works</w:t>
      </w:r>
    </w:p>
    <w:p w14:paraId="762F1B8C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intellectual property</w:t>
      </w:r>
      <w:r>
        <w:t xml:space="preserve"> – creations of the mind protected by law, such as inventions</w:t>
      </w:r>
    </w:p>
    <w:p w14:paraId="0840C592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commercialize</w:t>
      </w:r>
      <w:r>
        <w:t xml:space="preserve"> – to manage something in a way designed to make a profit</w:t>
      </w:r>
    </w:p>
    <w:p w14:paraId="37E82152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visionary</w:t>
      </w:r>
      <w:r>
        <w:t xml:space="preserve"> – a person with original and creative ideas about the future</w:t>
      </w:r>
    </w:p>
    <w:p w14:paraId="5F5311DE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incremental improvement</w:t>
      </w:r>
      <w:r>
        <w:t xml:space="preserve"> – small, gradual advances over time</w:t>
      </w:r>
    </w:p>
    <w:p w14:paraId="10E14BA4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setback</w:t>
      </w:r>
      <w:r>
        <w:t xml:space="preserve"> – a problem that delays or hinders progress</w:t>
      </w:r>
    </w:p>
    <w:p w14:paraId="2E1F8BD3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iterate</w:t>
      </w:r>
      <w:r>
        <w:t xml:space="preserve"> – to repeat a process, improving it each time</w:t>
      </w:r>
    </w:p>
    <w:p w14:paraId="0B43EECE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scalability</w:t>
      </w:r>
      <w:r>
        <w:t xml:space="preserve"> – the capacity to be adapted to a larger scale</w:t>
      </w:r>
    </w:p>
    <w:p w14:paraId="482CFD72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paradigm shift</w:t>
      </w:r>
      <w:r>
        <w:t xml:space="preserve"> – a fundamental change in approach or underlying assumptions</w:t>
      </w:r>
    </w:p>
    <w:p w14:paraId="0103E97E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R&amp;D (research and development)</w:t>
      </w:r>
      <w:r>
        <w:t xml:space="preserve"> – activities aimed at creating new products or improving existing ones</w:t>
      </w:r>
    </w:p>
    <w:p w14:paraId="0E21298B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functionality</w:t>
      </w:r>
      <w:r>
        <w:t xml:space="preserve"> – the practical use or purpose of something</w:t>
      </w:r>
    </w:p>
    <w:p w14:paraId="294377C4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unintended consequence</w:t>
      </w:r>
      <w:r>
        <w:t xml:space="preserve"> – a result that was not planned or expected</w:t>
      </w:r>
    </w:p>
    <w:p w14:paraId="1C565703" w14:textId="77777777" w:rsidR="00D7131E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spearhead</w:t>
      </w:r>
      <w:r>
        <w:t xml:space="preserve"> – to lead an effort or initiative</w:t>
      </w:r>
    </w:p>
    <w:p w14:paraId="3754BDC8" w14:textId="77777777" w:rsidR="00D7131E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49017FE1" w14:textId="77777777" w:rsidR="00D7131E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5993B134" w14:textId="77777777" w:rsidR="00D7131E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12020943" w14:textId="77777777" w:rsidR="00D7131E" w:rsidRDefault="00000000">
      <w:pPr>
        <w:spacing w:after="120"/>
        <w:ind w:left="431"/>
      </w:pPr>
      <w:r>
        <w:rPr>
          <w:b/>
          <w:bCs/>
          <w:i/>
          <w:iCs/>
        </w:rPr>
        <w:t>👉 "What invention do you think has changed the world the most?"</w:t>
      </w:r>
    </w:p>
    <w:p w14:paraId="7329FBFF" w14:textId="77777777" w:rsidR="00D7131E" w:rsidRDefault="00000000">
      <w:pPr>
        <w:spacing w:after="60"/>
      </w:pPr>
      <w:r>
        <w:rPr>
          <w:b/>
          <w:bCs/>
        </w:rPr>
        <w:t>Follow-up questions:</w:t>
      </w:r>
    </w:p>
    <w:p w14:paraId="2CB5495E" w14:textId="77777777" w:rsidR="00D7131E" w:rsidRDefault="00000000">
      <w:pPr>
        <w:pStyle w:val="ListParagraph"/>
        <w:numPr>
          <w:ilvl w:val="0"/>
          <w:numId w:val="3"/>
        </w:numPr>
        <w:spacing w:after="60"/>
      </w:pPr>
      <w:r>
        <w:t>Which invention could you not live without?</w:t>
      </w:r>
    </w:p>
    <w:p w14:paraId="41CC6BFF" w14:textId="77777777" w:rsidR="00D7131E" w:rsidRDefault="00000000">
      <w:pPr>
        <w:pStyle w:val="ListParagraph"/>
        <w:numPr>
          <w:ilvl w:val="0"/>
          <w:numId w:val="3"/>
        </w:numPr>
        <w:spacing w:after="60"/>
      </w:pPr>
      <w:r>
        <w:t>Do you consider yourself an inventive person?</w:t>
      </w:r>
    </w:p>
    <w:p w14:paraId="5A57EF1A" w14:textId="77777777" w:rsidR="00D7131E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7A7C8DA3" w14:textId="77777777" w:rsidR="00D7131E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17529436" w14:textId="77777777" w:rsidR="00D7131E" w:rsidRDefault="00000000">
      <w:pPr>
        <w:spacing w:after="60"/>
      </w:pPr>
      <w:r>
        <w:rPr>
          <w:b/>
          <w:bCs/>
        </w:rPr>
        <w:t>Format:</w:t>
      </w:r>
    </w:p>
    <w:p w14:paraId="560CA7F8" w14:textId="77777777" w:rsidR="00D7131E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E94B274" w14:textId="5F352F59" w:rsidR="00D7131E" w:rsidRDefault="008F677D">
      <w:pPr>
        <w:pStyle w:val="ListParagraph"/>
        <w:numPr>
          <w:ilvl w:val="0"/>
          <w:numId w:val="3"/>
        </w:numPr>
        <w:spacing w:after="60"/>
      </w:pPr>
      <w:r>
        <w:t xml:space="preserve">2 minutes </w:t>
      </w:r>
      <w:r w:rsidR="00000000">
        <w:t>speaking per student</w:t>
      </w:r>
    </w:p>
    <w:p w14:paraId="698EF26A" w14:textId="77777777" w:rsidR="00D7131E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2BF6CA64" w14:textId="77777777" w:rsidR="00D7131E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invention you find useful in daily life.</w:t>
      </w:r>
    </w:p>
    <w:p w14:paraId="35BF17CD" w14:textId="77777777" w:rsidR="00D7131E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F00D328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5DB1B4DE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works</w:t>
      </w:r>
    </w:p>
    <w:p w14:paraId="057494EC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use it</w:t>
      </w:r>
    </w:p>
    <w:p w14:paraId="6481E744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find it useful</w:t>
      </w:r>
    </w:p>
    <w:p w14:paraId="66920B1F" w14:textId="77777777" w:rsidR="00D7131E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invention you think will become important in the future.</w:t>
      </w:r>
    </w:p>
    <w:p w14:paraId="0BC181ED" w14:textId="77777777" w:rsidR="00D7131E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9A21686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is</w:t>
      </w:r>
    </w:p>
    <w:p w14:paraId="7A46D9B5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works</w:t>
      </w:r>
    </w:p>
    <w:p w14:paraId="0B1AFC74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think it will be important</w:t>
      </w:r>
    </w:p>
    <w:p w14:paraId="25539FD2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it might change people's lives</w:t>
      </w:r>
    </w:p>
    <w:p w14:paraId="1426FF2D" w14:textId="77777777" w:rsidR="00D7131E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or someone you know came up with a creative solution to a problem.</w:t>
      </w:r>
    </w:p>
    <w:p w14:paraId="37182A8E" w14:textId="77777777" w:rsidR="00D7131E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5254ED2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problem was</w:t>
      </w:r>
    </w:p>
    <w:p w14:paraId="734DA1D5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solution was</w:t>
      </w:r>
    </w:p>
    <w:p w14:paraId="04465687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was developed</w:t>
      </w:r>
    </w:p>
    <w:p w14:paraId="19722D1F" w14:textId="77777777" w:rsidR="00D7131E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effective the solution was</w:t>
      </w:r>
    </w:p>
    <w:p w14:paraId="4C39BAF4" w14:textId="77777777" w:rsidR="00D7131E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5DC6016C" w14:textId="77777777" w:rsidR="00D7131E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103183D3" w14:textId="77777777" w:rsidR="00D7131E" w:rsidRDefault="00000000">
      <w:pPr>
        <w:spacing w:after="120"/>
      </w:pPr>
      <w:r>
        <w:t>The teacher chooses questions related to the topics above, for example:</w:t>
      </w:r>
    </w:p>
    <w:p w14:paraId="569AE53B" w14:textId="77777777" w:rsidR="00D7131E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Innovation &amp; Progress</w:t>
      </w:r>
    </w:p>
    <w:p w14:paraId="0F58EF63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t>What factors help a society become more innovative?</w:t>
      </w:r>
    </w:p>
    <w:p w14:paraId="61E47278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t>Do you think necessity is really the mother of invention?</w:t>
      </w:r>
    </w:p>
    <w:p w14:paraId="140846B4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t>Should governments fund scientific research more heavily?</w:t>
      </w:r>
    </w:p>
    <w:p w14:paraId="1C8D2A74" w14:textId="77777777" w:rsidR="00D7131E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Inventions &amp; Consequences</w:t>
      </w:r>
    </w:p>
    <w:p w14:paraId="6EA26D6B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t>Can inventions have unintended negative effects on society?</w:t>
      </w:r>
    </w:p>
    <w:p w14:paraId="684C946F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there be limits on certain kinds of technological innovation?</w:t>
      </w:r>
    </w:p>
    <w:p w14:paraId="5CE75C2F" w14:textId="77777777" w:rsidR="00D7131E" w:rsidRDefault="00000000">
      <w:pPr>
        <w:pStyle w:val="ListParagraph"/>
        <w:numPr>
          <w:ilvl w:val="0"/>
          <w:numId w:val="5"/>
        </w:numPr>
        <w:spacing w:after="60"/>
      </w:pPr>
      <w:r>
        <w:t>How do inventions from the past compare to those being developed today?</w:t>
      </w:r>
    </w:p>
    <w:p w14:paraId="32C86C90" w14:textId="77777777" w:rsidR="00D7131E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4DF9A2F5" w14:textId="77777777" w:rsidR="00D7131E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7CED7840" w14:textId="77777777" w:rsidR="00D7131E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breakthrough</w:t>
      </w:r>
      <w:r>
        <w:t xml:space="preserve"> – an important discovery or development</w:t>
      </w:r>
    </w:p>
    <w:p w14:paraId="3D2B3AFE" w14:textId="77777777" w:rsidR="00D7131E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revolutionize something</w:t>
      </w:r>
      <w:r>
        <w:t xml:space="preserve"> – to change something completely and fundamentally</w:t>
      </w:r>
    </w:p>
    <w:p w14:paraId="3E82F2F9" w14:textId="77777777" w:rsidR="00D7131E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trial and error</w:t>
      </w:r>
      <w:r>
        <w:t xml:space="preserve"> – a method of solving problems by testing different approaches</w:t>
      </w:r>
    </w:p>
    <w:p w14:paraId="40B005FC" w14:textId="77777777" w:rsidR="00D7131E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groundbreaking</w:t>
      </w:r>
      <w:r>
        <w:t xml:space="preserve"> – highly innovative or original</w:t>
      </w:r>
    </w:p>
    <w:p w14:paraId="3BE271FC" w14:textId="77777777" w:rsidR="00D7131E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793B976D" w14:textId="77777777" w:rsidR="00D7131E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7E2D2A5A" w14:textId="77777777" w:rsidR="00D7131E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25BEC558" w14:textId="77777777" w:rsidR="00D7131E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D7131E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F83"/>
    <w:multiLevelType w:val="hybridMultilevel"/>
    <w:tmpl w:val="858CDF54"/>
    <w:lvl w:ilvl="0" w:tplc="49640E00">
      <w:start w:val="1"/>
      <w:numFmt w:val="decimal"/>
      <w:lvlText w:val="%1."/>
      <w:lvlJc w:val="left"/>
      <w:pPr>
        <w:ind w:left="504" w:hanging="504"/>
      </w:pPr>
    </w:lvl>
    <w:lvl w:ilvl="1" w:tplc="652A5C2A">
      <w:numFmt w:val="decimal"/>
      <w:lvlText w:val=""/>
      <w:lvlJc w:val="left"/>
    </w:lvl>
    <w:lvl w:ilvl="2" w:tplc="17E4FD86">
      <w:numFmt w:val="decimal"/>
      <w:lvlText w:val=""/>
      <w:lvlJc w:val="left"/>
    </w:lvl>
    <w:lvl w:ilvl="3" w:tplc="A288DE08">
      <w:numFmt w:val="decimal"/>
      <w:lvlText w:val=""/>
      <w:lvlJc w:val="left"/>
    </w:lvl>
    <w:lvl w:ilvl="4" w:tplc="9BEC3A70">
      <w:numFmt w:val="decimal"/>
      <w:lvlText w:val=""/>
      <w:lvlJc w:val="left"/>
    </w:lvl>
    <w:lvl w:ilvl="5" w:tplc="5CC0CD00">
      <w:numFmt w:val="decimal"/>
      <w:lvlText w:val=""/>
      <w:lvlJc w:val="left"/>
    </w:lvl>
    <w:lvl w:ilvl="6" w:tplc="04408CFE">
      <w:numFmt w:val="decimal"/>
      <w:lvlText w:val=""/>
      <w:lvlJc w:val="left"/>
    </w:lvl>
    <w:lvl w:ilvl="7" w:tplc="55423EB4">
      <w:numFmt w:val="decimal"/>
      <w:lvlText w:val=""/>
      <w:lvlJc w:val="left"/>
    </w:lvl>
    <w:lvl w:ilvl="8" w:tplc="FA72A18E">
      <w:numFmt w:val="decimal"/>
      <w:lvlText w:val=""/>
      <w:lvlJc w:val="left"/>
    </w:lvl>
  </w:abstractNum>
  <w:abstractNum w:abstractNumId="1" w15:restartNumberingAfterBreak="0">
    <w:nsid w:val="1BCE55CD"/>
    <w:multiLevelType w:val="hybridMultilevel"/>
    <w:tmpl w:val="BEF442DE"/>
    <w:lvl w:ilvl="0" w:tplc="9DDEEE46">
      <w:start w:val="1"/>
      <w:numFmt w:val="bullet"/>
      <w:lvlText w:val="●"/>
      <w:lvlJc w:val="left"/>
      <w:pPr>
        <w:ind w:left="720" w:hanging="360"/>
      </w:pPr>
    </w:lvl>
    <w:lvl w:ilvl="1" w:tplc="AA448A4A">
      <w:start w:val="1"/>
      <w:numFmt w:val="bullet"/>
      <w:lvlText w:val="○"/>
      <w:lvlJc w:val="left"/>
      <w:pPr>
        <w:ind w:left="1440" w:hanging="360"/>
      </w:pPr>
    </w:lvl>
    <w:lvl w:ilvl="2" w:tplc="9C9A2562">
      <w:start w:val="1"/>
      <w:numFmt w:val="bullet"/>
      <w:lvlText w:val="■"/>
      <w:lvlJc w:val="left"/>
      <w:pPr>
        <w:ind w:left="2160" w:hanging="360"/>
      </w:pPr>
    </w:lvl>
    <w:lvl w:ilvl="3" w:tplc="AA0AAC16">
      <w:start w:val="1"/>
      <w:numFmt w:val="bullet"/>
      <w:lvlText w:val="●"/>
      <w:lvlJc w:val="left"/>
      <w:pPr>
        <w:ind w:left="2880" w:hanging="360"/>
      </w:pPr>
    </w:lvl>
    <w:lvl w:ilvl="4" w:tplc="7A3859D6">
      <w:start w:val="1"/>
      <w:numFmt w:val="bullet"/>
      <w:lvlText w:val="○"/>
      <w:lvlJc w:val="left"/>
      <w:pPr>
        <w:ind w:left="3600" w:hanging="360"/>
      </w:pPr>
    </w:lvl>
    <w:lvl w:ilvl="5" w:tplc="CFBCFB8C">
      <w:start w:val="1"/>
      <w:numFmt w:val="bullet"/>
      <w:lvlText w:val="■"/>
      <w:lvlJc w:val="left"/>
      <w:pPr>
        <w:ind w:left="4320" w:hanging="360"/>
      </w:pPr>
    </w:lvl>
    <w:lvl w:ilvl="6" w:tplc="B100EE94">
      <w:start w:val="1"/>
      <w:numFmt w:val="bullet"/>
      <w:lvlText w:val="●"/>
      <w:lvlJc w:val="left"/>
      <w:pPr>
        <w:ind w:left="5040" w:hanging="360"/>
      </w:pPr>
    </w:lvl>
    <w:lvl w:ilvl="7" w:tplc="2C0C37BC">
      <w:start w:val="1"/>
      <w:numFmt w:val="bullet"/>
      <w:lvlText w:val="●"/>
      <w:lvlJc w:val="left"/>
      <w:pPr>
        <w:ind w:left="5760" w:hanging="360"/>
      </w:pPr>
    </w:lvl>
    <w:lvl w:ilvl="8" w:tplc="938021D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D8B5A85"/>
    <w:multiLevelType w:val="hybridMultilevel"/>
    <w:tmpl w:val="B986D0C8"/>
    <w:lvl w:ilvl="0" w:tplc="15942E52">
      <w:start w:val="1"/>
      <w:numFmt w:val="bullet"/>
      <w:lvlText w:val="•"/>
      <w:lvlJc w:val="left"/>
      <w:pPr>
        <w:ind w:left="576" w:hanging="288"/>
      </w:pPr>
    </w:lvl>
    <w:lvl w:ilvl="1" w:tplc="4E64BCA2">
      <w:numFmt w:val="decimal"/>
      <w:lvlText w:val=""/>
      <w:lvlJc w:val="left"/>
    </w:lvl>
    <w:lvl w:ilvl="2" w:tplc="1CBEE4E2">
      <w:numFmt w:val="decimal"/>
      <w:lvlText w:val=""/>
      <w:lvlJc w:val="left"/>
    </w:lvl>
    <w:lvl w:ilvl="3" w:tplc="45AEA666">
      <w:numFmt w:val="decimal"/>
      <w:lvlText w:val=""/>
      <w:lvlJc w:val="left"/>
    </w:lvl>
    <w:lvl w:ilvl="4" w:tplc="2C74E100">
      <w:numFmt w:val="decimal"/>
      <w:lvlText w:val=""/>
      <w:lvlJc w:val="left"/>
    </w:lvl>
    <w:lvl w:ilvl="5" w:tplc="7EBC8D7C">
      <w:numFmt w:val="decimal"/>
      <w:lvlText w:val=""/>
      <w:lvlJc w:val="left"/>
    </w:lvl>
    <w:lvl w:ilvl="6" w:tplc="50D44376">
      <w:numFmt w:val="decimal"/>
      <w:lvlText w:val=""/>
      <w:lvlJc w:val="left"/>
    </w:lvl>
    <w:lvl w:ilvl="7" w:tplc="7B5CD95E">
      <w:numFmt w:val="decimal"/>
      <w:lvlText w:val=""/>
      <w:lvlJc w:val="left"/>
    </w:lvl>
    <w:lvl w:ilvl="8" w:tplc="AB2E922A">
      <w:numFmt w:val="decimal"/>
      <w:lvlText w:val=""/>
      <w:lvlJc w:val="left"/>
    </w:lvl>
  </w:abstractNum>
  <w:abstractNum w:abstractNumId="3" w15:restartNumberingAfterBreak="0">
    <w:nsid w:val="4AF6715F"/>
    <w:multiLevelType w:val="hybridMultilevel"/>
    <w:tmpl w:val="412CBE9C"/>
    <w:lvl w:ilvl="0" w:tplc="0396E8E4">
      <w:start w:val="1"/>
      <w:numFmt w:val="bullet"/>
      <w:lvlText w:val="•"/>
      <w:lvlJc w:val="left"/>
      <w:pPr>
        <w:ind w:left="576" w:hanging="288"/>
      </w:pPr>
    </w:lvl>
    <w:lvl w:ilvl="1" w:tplc="006A61B4">
      <w:numFmt w:val="decimal"/>
      <w:lvlText w:val=""/>
      <w:lvlJc w:val="left"/>
    </w:lvl>
    <w:lvl w:ilvl="2" w:tplc="91F02F50">
      <w:numFmt w:val="decimal"/>
      <w:lvlText w:val=""/>
      <w:lvlJc w:val="left"/>
    </w:lvl>
    <w:lvl w:ilvl="3" w:tplc="6798D02C">
      <w:numFmt w:val="decimal"/>
      <w:lvlText w:val=""/>
      <w:lvlJc w:val="left"/>
    </w:lvl>
    <w:lvl w:ilvl="4" w:tplc="A0A66CDA">
      <w:numFmt w:val="decimal"/>
      <w:lvlText w:val=""/>
      <w:lvlJc w:val="left"/>
    </w:lvl>
    <w:lvl w:ilvl="5" w:tplc="595C91EA">
      <w:numFmt w:val="decimal"/>
      <w:lvlText w:val=""/>
      <w:lvlJc w:val="left"/>
    </w:lvl>
    <w:lvl w:ilvl="6" w:tplc="5FE09C5C">
      <w:numFmt w:val="decimal"/>
      <w:lvlText w:val=""/>
      <w:lvlJc w:val="left"/>
    </w:lvl>
    <w:lvl w:ilvl="7" w:tplc="E6503E78">
      <w:numFmt w:val="decimal"/>
      <w:lvlText w:val=""/>
      <w:lvlJc w:val="left"/>
    </w:lvl>
    <w:lvl w:ilvl="8" w:tplc="F5649246">
      <w:numFmt w:val="decimal"/>
      <w:lvlText w:val=""/>
      <w:lvlJc w:val="left"/>
    </w:lvl>
  </w:abstractNum>
  <w:abstractNum w:abstractNumId="4" w15:restartNumberingAfterBreak="0">
    <w:nsid w:val="5DCD5EFA"/>
    <w:multiLevelType w:val="hybridMultilevel"/>
    <w:tmpl w:val="E8E08C90"/>
    <w:lvl w:ilvl="0" w:tplc="DF4C1372">
      <w:start w:val="1"/>
      <w:numFmt w:val="bullet"/>
      <w:lvlText w:val="•"/>
      <w:lvlJc w:val="left"/>
      <w:pPr>
        <w:ind w:left="576" w:hanging="288"/>
      </w:pPr>
    </w:lvl>
    <w:lvl w:ilvl="1" w:tplc="7CECE3F0">
      <w:numFmt w:val="decimal"/>
      <w:lvlText w:val=""/>
      <w:lvlJc w:val="left"/>
    </w:lvl>
    <w:lvl w:ilvl="2" w:tplc="0076F17C">
      <w:numFmt w:val="decimal"/>
      <w:lvlText w:val=""/>
      <w:lvlJc w:val="left"/>
    </w:lvl>
    <w:lvl w:ilvl="3" w:tplc="BB041280">
      <w:numFmt w:val="decimal"/>
      <w:lvlText w:val=""/>
      <w:lvlJc w:val="left"/>
    </w:lvl>
    <w:lvl w:ilvl="4" w:tplc="2324A76C">
      <w:numFmt w:val="decimal"/>
      <w:lvlText w:val=""/>
      <w:lvlJc w:val="left"/>
    </w:lvl>
    <w:lvl w:ilvl="5" w:tplc="838AC310">
      <w:numFmt w:val="decimal"/>
      <w:lvlText w:val=""/>
      <w:lvlJc w:val="left"/>
    </w:lvl>
    <w:lvl w:ilvl="6" w:tplc="DA18732E">
      <w:numFmt w:val="decimal"/>
      <w:lvlText w:val=""/>
      <w:lvlJc w:val="left"/>
    </w:lvl>
    <w:lvl w:ilvl="7" w:tplc="50AC461C">
      <w:numFmt w:val="decimal"/>
      <w:lvlText w:val=""/>
      <w:lvlJc w:val="left"/>
    </w:lvl>
    <w:lvl w:ilvl="8" w:tplc="0B9CD1F4">
      <w:numFmt w:val="decimal"/>
      <w:lvlText w:val=""/>
      <w:lvlJc w:val="left"/>
    </w:lvl>
  </w:abstractNum>
  <w:abstractNum w:abstractNumId="5" w15:restartNumberingAfterBreak="0">
    <w:nsid w:val="67E63053"/>
    <w:multiLevelType w:val="hybridMultilevel"/>
    <w:tmpl w:val="4322C71A"/>
    <w:lvl w:ilvl="0" w:tplc="A8344DF6">
      <w:start w:val="1"/>
      <w:numFmt w:val="bullet"/>
      <w:lvlText w:val="•"/>
      <w:lvlJc w:val="left"/>
      <w:pPr>
        <w:ind w:left="576" w:hanging="288"/>
      </w:pPr>
    </w:lvl>
    <w:lvl w:ilvl="1" w:tplc="3668B35A">
      <w:numFmt w:val="decimal"/>
      <w:lvlText w:val=""/>
      <w:lvlJc w:val="left"/>
    </w:lvl>
    <w:lvl w:ilvl="2" w:tplc="1EDAD6FC">
      <w:numFmt w:val="decimal"/>
      <w:lvlText w:val=""/>
      <w:lvlJc w:val="left"/>
    </w:lvl>
    <w:lvl w:ilvl="3" w:tplc="3EB4E770">
      <w:numFmt w:val="decimal"/>
      <w:lvlText w:val=""/>
      <w:lvlJc w:val="left"/>
    </w:lvl>
    <w:lvl w:ilvl="4" w:tplc="46800B50">
      <w:numFmt w:val="decimal"/>
      <w:lvlText w:val=""/>
      <w:lvlJc w:val="left"/>
    </w:lvl>
    <w:lvl w:ilvl="5" w:tplc="38044C78">
      <w:numFmt w:val="decimal"/>
      <w:lvlText w:val=""/>
      <w:lvlJc w:val="left"/>
    </w:lvl>
    <w:lvl w:ilvl="6" w:tplc="FE8C0B7A">
      <w:numFmt w:val="decimal"/>
      <w:lvlText w:val=""/>
      <w:lvlJc w:val="left"/>
    </w:lvl>
    <w:lvl w:ilvl="7" w:tplc="C9FEA8F0">
      <w:numFmt w:val="decimal"/>
      <w:lvlText w:val=""/>
      <w:lvlJc w:val="left"/>
    </w:lvl>
    <w:lvl w:ilvl="8" w:tplc="84262452">
      <w:numFmt w:val="decimal"/>
      <w:lvlText w:val=""/>
      <w:lvlJc w:val="left"/>
    </w:lvl>
  </w:abstractNum>
  <w:abstractNum w:abstractNumId="6" w15:restartNumberingAfterBreak="0">
    <w:nsid w:val="67FF63D3"/>
    <w:multiLevelType w:val="hybridMultilevel"/>
    <w:tmpl w:val="CCEAD222"/>
    <w:lvl w:ilvl="0" w:tplc="FD9C16BC">
      <w:start w:val="1"/>
      <w:numFmt w:val="decimal"/>
      <w:lvlText w:val="%1."/>
      <w:lvlJc w:val="left"/>
      <w:pPr>
        <w:ind w:left="504" w:hanging="504"/>
      </w:pPr>
    </w:lvl>
    <w:lvl w:ilvl="1" w:tplc="7F6E225C">
      <w:numFmt w:val="decimal"/>
      <w:lvlText w:val=""/>
      <w:lvlJc w:val="left"/>
    </w:lvl>
    <w:lvl w:ilvl="2" w:tplc="6A720F74">
      <w:numFmt w:val="decimal"/>
      <w:lvlText w:val=""/>
      <w:lvlJc w:val="left"/>
    </w:lvl>
    <w:lvl w:ilvl="3" w:tplc="27E86DB0">
      <w:numFmt w:val="decimal"/>
      <w:lvlText w:val=""/>
      <w:lvlJc w:val="left"/>
    </w:lvl>
    <w:lvl w:ilvl="4" w:tplc="6D2247AE">
      <w:numFmt w:val="decimal"/>
      <w:lvlText w:val=""/>
      <w:lvlJc w:val="left"/>
    </w:lvl>
    <w:lvl w:ilvl="5" w:tplc="39B40FA2">
      <w:numFmt w:val="decimal"/>
      <w:lvlText w:val=""/>
      <w:lvlJc w:val="left"/>
    </w:lvl>
    <w:lvl w:ilvl="6" w:tplc="3EE07516">
      <w:numFmt w:val="decimal"/>
      <w:lvlText w:val=""/>
      <w:lvlJc w:val="left"/>
    </w:lvl>
    <w:lvl w:ilvl="7" w:tplc="26EECC20">
      <w:numFmt w:val="decimal"/>
      <w:lvlText w:val=""/>
      <w:lvlJc w:val="left"/>
    </w:lvl>
    <w:lvl w:ilvl="8" w:tplc="820221C2">
      <w:numFmt w:val="decimal"/>
      <w:lvlText w:val=""/>
      <w:lvlJc w:val="left"/>
    </w:lvl>
  </w:abstractNum>
  <w:num w:numId="1" w16cid:durableId="2090229350">
    <w:abstractNumId w:val="1"/>
    <w:lvlOverride w:ilvl="0">
      <w:startOverride w:val="1"/>
    </w:lvlOverride>
  </w:num>
  <w:num w:numId="2" w16cid:durableId="1189175057">
    <w:abstractNumId w:val="0"/>
    <w:lvlOverride w:ilvl="0">
      <w:startOverride w:val="1"/>
    </w:lvlOverride>
  </w:num>
  <w:num w:numId="3" w16cid:durableId="831678709">
    <w:abstractNumId w:val="2"/>
    <w:lvlOverride w:ilvl="0">
      <w:startOverride w:val="1"/>
    </w:lvlOverride>
  </w:num>
  <w:num w:numId="4" w16cid:durableId="1080834096">
    <w:abstractNumId w:val="6"/>
    <w:lvlOverride w:ilvl="0">
      <w:startOverride w:val="1"/>
    </w:lvlOverride>
  </w:num>
  <w:num w:numId="5" w16cid:durableId="1837070925">
    <w:abstractNumId w:val="4"/>
    <w:lvlOverride w:ilvl="0">
      <w:startOverride w:val="1"/>
    </w:lvlOverride>
  </w:num>
  <w:num w:numId="6" w16cid:durableId="1347752636">
    <w:abstractNumId w:val="3"/>
    <w:lvlOverride w:ilvl="0">
      <w:startOverride w:val="1"/>
    </w:lvlOverride>
  </w:num>
  <w:num w:numId="7" w16cid:durableId="78488947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31E"/>
    <w:rsid w:val="008F677D"/>
    <w:rsid w:val="00D7131E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15C68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447638d0-0d1c-4ca4-b939-fb8994d78816</vt:lpwstr>
  </property>
</Properties>
</file>